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6AD4" w14:textId="2B14220E" w:rsidR="0020624F" w:rsidRPr="00474567" w:rsidRDefault="0020624F" w:rsidP="00474567">
      <w:pPr>
        <w:spacing w:before="120"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Klauzula informacyjna </w:t>
      </w:r>
    </w:p>
    <w:p w14:paraId="08CB24C5" w14:textId="3DEF30FF" w:rsidR="0020624F" w:rsidRPr="00474567" w:rsidRDefault="0020624F" w:rsidP="0047456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>w ramach Programu „Asystent osobisty osoby z niepełnosprawnością”</w:t>
      </w:r>
      <w:r w:rsidR="004745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dla Jednostek Samorządu Terytorialnego </w:t>
      </w: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edycja 2026 </w:t>
      </w:r>
    </w:p>
    <w:p w14:paraId="744E56B4" w14:textId="5134AF55" w:rsidR="0020624F" w:rsidRPr="00474567" w:rsidRDefault="0020624F" w:rsidP="00474567">
      <w:pPr>
        <w:spacing w:before="3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13 i art. 14 rozporządzenia Parlamentu Europejskiego i Rady (UE) 2016/679 z dnia 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zwanego dalej „RODO”, Powiatowe Centrum Pomocy Rodzinie w </w:t>
      </w:r>
      <w:r w:rsidR="000B244D" w:rsidRPr="00474567">
        <w:rPr>
          <w:rFonts w:ascii="Times New Roman" w:eastAsia="Times New Roman" w:hAnsi="Times New Roman"/>
          <w:sz w:val="24"/>
          <w:szCs w:val="24"/>
          <w:lang w:eastAsia="pl-PL"/>
        </w:rPr>
        <w:t>Opocznie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informuje, że:</w:t>
      </w:r>
    </w:p>
    <w:p w14:paraId="7C613FFB" w14:textId="77777777" w:rsidR="0020624F" w:rsidRPr="00474567" w:rsidRDefault="0020624F" w:rsidP="0020624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39E0857B" w14:textId="77777777" w:rsidR="0020624F" w:rsidRPr="00474567" w:rsidRDefault="0020624F" w:rsidP="0020624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Tożsamość administratora i dane kontaktowe</w:t>
      </w:r>
    </w:p>
    <w:p w14:paraId="756D9EEA" w14:textId="10896ADF" w:rsidR="0020624F" w:rsidRPr="00474567" w:rsidRDefault="0020624F" w:rsidP="00206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 xml:space="preserve">Administratorem Pani / Pana danych osobowych jest Powiatowe Centrum Pomocy Rodzinie </w:t>
      </w:r>
      <w:r w:rsidR="00474567">
        <w:rPr>
          <w:rFonts w:ascii="Times New Roman" w:eastAsia="Times New Roman" w:hAnsi="Times New Roman"/>
          <w:sz w:val="24"/>
          <w:szCs w:val="24"/>
        </w:rPr>
        <w:br/>
      </w:r>
      <w:r w:rsidRPr="00474567">
        <w:rPr>
          <w:rFonts w:ascii="Times New Roman" w:eastAsia="Times New Roman" w:hAnsi="Times New Roman"/>
          <w:sz w:val="24"/>
          <w:szCs w:val="24"/>
        </w:rPr>
        <w:t xml:space="preserve">w Opocznie, </w:t>
      </w:r>
      <w:r w:rsidR="00333C64" w:rsidRPr="00474567">
        <w:rPr>
          <w:rFonts w:ascii="Times New Roman" w:eastAsia="Times New Roman" w:hAnsi="Times New Roman"/>
          <w:sz w:val="24"/>
          <w:szCs w:val="24"/>
        </w:rPr>
        <w:t xml:space="preserve">z </w:t>
      </w:r>
      <w:r w:rsidRPr="00474567">
        <w:rPr>
          <w:rFonts w:ascii="Times New Roman" w:eastAsia="Times New Roman" w:hAnsi="Times New Roman"/>
          <w:sz w:val="24"/>
          <w:szCs w:val="24"/>
        </w:rPr>
        <w:t>siedzib</w:t>
      </w:r>
      <w:r w:rsidR="00333C64" w:rsidRPr="00474567">
        <w:rPr>
          <w:rFonts w:ascii="Times New Roman" w:eastAsia="Times New Roman" w:hAnsi="Times New Roman"/>
          <w:sz w:val="24"/>
          <w:szCs w:val="24"/>
        </w:rPr>
        <w:t>ą</w:t>
      </w:r>
      <w:r w:rsidRPr="00474567">
        <w:rPr>
          <w:rFonts w:ascii="Times New Roman" w:eastAsia="Times New Roman" w:hAnsi="Times New Roman"/>
          <w:sz w:val="24"/>
          <w:szCs w:val="24"/>
        </w:rPr>
        <w:t xml:space="preserve"> ul. Kwiatowa 1a, 26-300 Opoczno.</w:t>
      </w:r>
    </w:p>
    <w:p w14:paraId="0976720B" w14:textId="77777777" w:rsidR="0020624F" w:rsidRPr="00474567" w:rsidRDefault="0020624F" w:rsidP="002062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001CD5D" w14:textId="77777777" w:rsidR="0020624F" w:rsidRPr="00474567" w:rsidRDefault="0020624F" w:rsidP="0020624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 kontaktowe inspektora ochrony danych osobowych</w:t>
      </w:r>
    </w:p>
    <w:p w14:paraId="551CF572" w14:textId="3F0A6936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>W sprawach dotyczących przetwarzania danych osobowych prosimy o kontakt z Inspektorem Ochrony Danych, drogą elektroniczną – adres email:</w:t>
      </w:r>
      <w:r w:rsidR="00333C64" w:rsidRPr="004745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4567">
        <w:rPr>
          <w:rStyle w:val="Hipercze"/>
          <w:rFonts w:ascii="Times New Roman" w:eastAsia="Times New Roman" w:hAnsi="Times New Roman"/>
          <w:sz w:val="24"/>
          <w:szCs w:val="24"/>
        </w:rPr>
        <w:t>iod@pcpropoczno.pl</w:t>
      </w:r>
      <w:r w:rsidRPr="00474567">
        <w:rPr>
          <w:rFonts w:ascii="Times New Roman" w:eastAsia="Times New Roman" w:hAnsi="Times New Roman"/>
          <w:sz w:val="24"/>
          <w:szCs w:val="24"/>
        </w:rPr>
        <w:t xml:space="preserve"> lub pisemnie na adres: </w:t>
      </w:r>
      <w:r w:rsidR="00474567">
        <w:rPr>
          <w:rFonts w:ascii="Times New Roman" w:eastAsia="Times New Roman" w:hAnsi="Times New Roman"/>
          <w:sz w:val="24"/>
          <w:szCs w:val="24"/>
        </w:rPr>
        <w:br/>
      </w:r>
      <w:r w:rsidRPr="00474567">
        <w:rPr>
          <w:rFonts w:ascii="Times New Roman" w:eastAsia="Times New Roman" w:hAnsi="Times New Roman"/>
          <w:sz w:val="24"/>
          <w:szCs w:val="24"/>
        </w:rPr>
        <w:t xml:space="preserve">ul. Kwiatowa 1a, 26-300 Opoczno. </w:t>
      </w:r>
    </w:p>
    <w:p w14:paraId="5300EFBB" w14:textId="77777777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>Kategorie danych osobowych</w:t>
      </w:r>
    </w:p>
    <w:p w14:paraId="65F9AE93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36AB2ED8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>W przypadku osoby świadczącej usługi asystencji osobistej określonej w przyjętym przez Ministra Programie „Asystent osobisty osoby z niepełnosprawnością” – edycja 2026: imię i nazwisko oraz dane określone w oświadczeniu Zleceniobiorcy w zakresie niezbędnym do zawarcia umowy zlecenia i zgłoszenia do Zakładu Ubezpieczeń Społecznych.</w:t>
      </w:r>
      <w:r w:rsidRPr="00474567">
        <w:rPr>
          <w:rFonts w:ascii="Times New Roman" w:eastAsia="Times New Roman" w:hAnsi="Times New Roman"/>
          <w:strike/>
          <w:sz w:val="24"/>
          <w:szCs w:val="24"/>
        </w:rPr>
        <w:t xml:space="preserve"> </w:t>
      </w:r>
    </w:p>
    <w:p w14:paraId="3D21CB44" w14:textId="0826CFA4" w:rsidR="00333C64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sz w:val="24"/>
          <w:szCs w:val="24"/>
        </w:rPr>
        <w:t xml:space="preserve">W przypadku uczestnika Programu „Asystent osobisty osoby z niepełnosprawnością” – edycja 2026: imię i nazwisko oraz dane określone w Karcie zgłoszenia do Programu, w zakresie niezbędnym </w:t>
      </w:r>
      <w:r w:rsidRPr="00474567">
        <w:rPr>
          <w:rFonts w:ascii="Times New Roman" w:eastAsia="Times New Roman" w:hAnsi="Times New Roman"/>
          <w:sz w:val="24"/>
          <w:szCs w:val="24"/>
        </w:rPr>
        <w:br/>
        <w:t xml:space="preserve">do zakwalifikowania do udziału w Programie, przeprowadzenia oceny indywidualnej sytuacji </w:t>
      </w:r>
      <w:r w:rsidR="000B244D" w:rsidRPr="00474567">
        <w:rPr>
          <w:rFonts w:ascii="Times New Roman" w:eastAsia="Times New Roman" w:hAnsi="Times New Roman"/>
          <w:sz w:val="24"/>
          <w:szCs w:val="24"/>
        </w:rPr>
        <w:t xml:space="preserve">osoby z niepełnosprawnością </w:t>
      </w:r>
      <w:r w:rsidRPr="00474567">
        <w:rPr>
          <w:rFonts w:ascii="Times New Roman" w:eastAsia="Times New Roman" w:hAnsi="Times New Roman"/>
          <w:sz w:val="24"/>
          <w:szCs w:val="24"/>
        </w:rPr>
        <w:t>oraz kontroli</w:t>
      </w:r>
      <w:r w:rsidR="000B244D" w:rsidRPr="00474567">
        <w:rPr>
          <w:rFonts w:ascii="Times New Roman" w:eastAsia="Times New Roman" w:hAnsi="Times New Roman"/>
          <w:sz w:val="24"/>
          <w:szCs w:val="24"/>
        </w:rPr>
        <w:t xml:space="preserve"> i</w:t>
      </w:r>
      <w:r w:rsidRPr="00474567">
        <w:rPr>
          <w:rFonts w:ascii="Times New Roman" w:eastAsia="Times New Roman" w:hAnsi="Times New Roman"/>
          <w:sz w:val="24"/>
          <w:szCs w:val="24"/>
        </w:rPr>
        <w:t xml:space="preserve"> postępowania w trybie nadzoru lub sprawozdawczości.</w:t>
      </w:r>
    </w:p>
    <w:p w14:paraId="30ADCFAF" w14:textId="77777777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Cele przetwarzania i podstawa prawna przetwarzania</w:t>
      </w:r>
    </w:p>
    <w:p w14:paraId="3ECA54EF" w14:textId="066AD794" w:rsidR="0020624F" w:rsidRPr="00474567" w:rsidRDefault="00FC2B28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przetwarzane będą w zakresie niezbędnym do </w:t>
      </w:r>
      <w:bookmarkStart w:id="0" w:name="_Hlk40768561"/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wykonania przez </w:t>
      </w:r>
      <w:r w:rsidR="000B244D" w:rsidRPr="00474567">
        <w:rPr>
          <w:rFonts w:ascii="Times New Roman" w:eastAsia="Times New Roman" w:hAnsi="Times New Roman"/>
          <w:sz w:val="24"/>
          <w:szCs w:val="24"/>
          <w:lang w:eastAsia="pl-PL"/>
        </w:rPr>
        <w:t>Powiatowe Centrum Pomocy Rodzinie w Opocznie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 zadań związanych ze sprawozdawczością, nadzorem oraz </w:t>
      </w:r>
      <w:r w:rsidR="009103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z czynnościami kontrolnymi dotyczącymi  realizacji Programu „Asystent osobisty osoby </w:t>
      </w:r>
      <w:r w:rsidR="009103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>z niepełnosprawnością”</w:t>
      </w:r>
      <w:r w:rsidR="0091038C">
        <w:rPr>
          <w:rFonts w:ascii="Times New Roman" w:eastAsia="Times New Roman" w:hAnsi="Times New Roman"/>
          <w:sz w:val="24"/>
          <w:szCs w:val="24"/>
          <w:lang w:eastAsia="pl-PL"/>
        </w:rPr>
        <w:t xml:space="preserve"> dla Jednostek Samorządu Terytorialnego</w:t>
      </w:r>
      <w:r w:rsidR="000B244D"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– edycja 2026. </w:t>
      </w:r>
      <w:bookmarkEnd w:id="0"/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</w:t>
      </w:r>
      <w:r w:rsidR="00785351"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>(Dz. U. z 2024 r. poz. 296 i 863)</w:t>
      </w:r>
      <w:r w:rsidR="00785351" w:rsidRPr="004745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3291DF4" w14:textId="77777777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>Odbiorcy danych lub kategorie odbiorców danych</w:t>
      </w:r>
    </w:p>
    <w:p w14:paraId="0D684C09" w14:textId="4BDCFF2A" w:rsidR="00333C64" w:rsidRPr="00474567" w:rsidRDefault="00333C64" w:rsidP="00333C64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Pani/ Pana dane nie będą przekazywane innym podmiotom, z wyjątkiem podmiotów uprawnionych do ich przetwarzania na podstawie przepisów prawa </w:t>
      </w:r>
      <w:r w:rsidR="00A44A59"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zlecenie administratora w zakresie realizowanych przez niego obowiązków w związku z wykonywaniem czynności związanych </w:t>
      </w:r>
      <w:r w:rsidR="009103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A44A59"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realizacją Programu „Asystent osobisty osoby z niepełnosprawnością” – edycja 2026 </w:t>
      </w:r>
      <w:r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>oraz podmiotów wspierających w wypełnianiu</w:t>
      </w:r>
      <w:r w:rsidR="00A44A59"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tych </w:t>
      </w:r>
      <w:r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obowiązków</w:t>
      </w:r>
      <w:r w:rsidR="00785351"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>w tym zapewniających obsługę, asystę i wsparcie techniczne dla systemów informatycznych i teleinformatycznych, w których są przetwarzane Pani/ Pana dane</w:t>
      </w:r>
      <w:r w:rsidR="00A44A59"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C595824" w14:textId="77777777" w:rsidR="00333C64" w:rsidRPr="00474567" w:rsidRDefault="00333C64" w:rsidP="00333C64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B7E62A" w14:textId="77777777" w:rsidR="00474567" w:rsidRDefault="00333C64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Administrator nie będzie przekazywał Pani/ Pana danych osobowych do państwa trzeciego lub do organizacji międzynarodowej.</w:t>
      </w:r>
    </w:p>
    <w:p w14:paraId="5116F793" w14:textId="6DEEC992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Okres przechowywania danych</w:t>
      </w:r>
    </w:p>
    <w:p w14:paraId="2661E433" w14:textId="5FBBE2A4" w:rsidR="00333C64" w:rsidRPr="00474567" w:rsidRDefault="0020624F" w:rsidP="0047456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Pani / Pana dane osobowe przechowywane będą do czasu wygaśnięcia obowiązku przechowywania tych danych wynikających z realizacji </w:t>
      </w:r>
      <w:r w:rsidRPr="00474567">
        <w:rPr>
          <w:rFonts w:ascii="Times New Roman" w:eastAsia="Times New Roman" w:hAnsi="Times New Roman"/>
          <w:iCs/>
          <w:sz w:val="24"/>
          <w:szCs w:val="24"/>
          <w:lang w:eastAsia="pl-PL"/>
        </w:rPr>
        <w:t>Programu „Asystent osobisty osoby z niepełnosprawnością” – edycja 2026</w:t>
      </w:r>
      <w:r w:rsidRPr="0047456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74567">
        <w:rPr>
          <w:rFonts w:ascii="Times New Roman" w:hAnsi="Times New Roman"/>
          <w:sz w:val="24"/>
          <w:szCs w:val="24"/>
          <w:lang w:eastAsia="pl-PL"/>
        </w:rPr>
        <w:t>a następnie do momentu wygaśnięcia obowiązku przechowywania danych wynikającego z przepisów dotyczących archiwizacji dokumentacji.</w:t>
      </w:r>
    </w:p>
    <w:p w14:paraId="76761867" w14:textId="4A973891" w:rsidR="0020624F" w:rsidRPr="00474567" w:rsidRDefault="0020624F" w:rsidP="00474567">
      <w:pPr>
        <w:spacing w:before="240" w:after="0" w:line="240" w:lineRule="auto"/>
        <w:ind w:right="-1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Prawa podmiotów danych</w:t>
      </w:r>
    </w:p>
    <w:p w14:paraId="46559CAA" w14:textId="594CFABE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 xml:space="preserve">Przysługuje Pani / Panu prawo dostępu do swoich danych osobowych, prawo do żądania ich sprostowania, do ograniczania przetwarzania tych danych oraz prawo do żądania ich usunięcia po upływie okresu, o którym mowa powyżej. Realizacja powyższych praw musi być zgodna </w:t>
      </w:r>
      <w:r w:rsidR="00474567">
        <w:rPr>
          <w:rFonts w:ascii="Times New Roman" w:eastAsia="Times New Roman" w:hAnsi="Times New Roman"/>
          <w:sz w:val="24"/>
          <w:szCs w:val="24"/>
        </w:rPr>
        <w:br/>
      </w:r>
      <w:r w:rsidRPr="00474567">
        <w:rPr>
          <w:rFonts w:ascii="Times New Roman" w:eastAsia="Times New Roman" w:hAnsi="Times New Roman"/>
          <w:sz w:val="24"/>
          <w:szCs w:val="24"/>
        </w:rPr>
        <w:t>z przepisami prawa, na podstawie których odbywa się przetwarzanie danych osobowych, a także m.in. z zasadami wynikającymi z Kodeksu postępowania administracyjnego i zasadami archiwizacji.</w:t>
      </w:r>
    </w:p>
    <w:p w14:paraId="5D6809DC" w14:textId="77777777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sz w:val="24"/>
          <w:szCs w:val="24"/>
          <w:lang w:eastAsia="pl-PL"/>
        </w:rPr>
        <w:t>Zautomatyzowane podejmowanie decyzji w tym profilowanie</w:t>
      </w:r>
    </w:p>
    <w:p w14:paraId="2805DC06" w14:textId="27680CD4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>W trakcie przetwarzania Pani / Pana danych osobowych nie będzie dochodzić do zautomatyzowanego podejmowania decyzji ani do profilowania.</w:t>
      </w:r>
    </w:p>
    <w:p w14:paraId="03D6AD85" w14:textId="77777777" w:rsidR="0020624F" w:rsidRPr="00474567" w:rsidRDefault="0020624F" w:rsidP="00474567">
      <w:pPr>
        <w:spacing w:before="240" w:after="0" w:line="240" w:lineRule="auto"/>
        <w:ind w:right="-1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45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Prawo wniesienia skargi do organu nadzorczego</w:t>
      </w:r>
    </w:p>
    <w:p w14:paraId="649C939C" w14:textId="3C01A2D5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1B1B1B"/>
          <w:sz w:val="24"/>
          <w:szCs w:val="24"/>
        </w:rPr>
      </w:pPr>
      <w:r w:rsidRPr="00474567">
        <w:rPr>
          <w:rFonts w:ascii="Times New Roman" w:eastAsia="Times New Roman" w:hAnsi="Times New Roman"/>
          <w:sz w:val="24"/>
          <w:szCs w:val="24"/>
        </w:rPr>
        <w:t xml:space="preserve">Przysługuje Pani / Panu prawo wniesienia skargi do organu nadzorczego, tj. do Prezesa Urzędu Ochrony Danych Osobowych (PUODO) ul. Stawki 2, 00-193 Warszawa, tel.: 22 </w:t>
      </w:r>
      <w:r w:rsidRPr="00474567">
        <w:rPr>
          <w:rFonts w:ascii="Times New Roman" w:eastAsia="Times New Roman" w:hAnsi="Times New Roman"/>
          <w:color w:val="1B1B1B"/>
          <w:sz w:val="24"/>
          <w:szCs w:val="24"/>
        </w:rPr>
        <w:t>531 03 00.</w:t>
      </w:r>
    </w:p>
    <w:p w14:paraId="65D7C3C0" w14:textId="77777777" w:rsidR="0020624F" w:rsidRPr="00474567" w:rsidRDefault="0020624F" w:rsidP="00474567">
      <w:pPr>
        <w:spacing w:before="240" w:after="0" w:line="240" w:lineRule="auto"/>
        <w:ind w:right="-1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ar-SA"/>
        </w:rPr>
      </w:pPr>
      <w:r w:rsidRPr="00474567">
        <w:rPr>
          <w:rFonts w:ascii="Times New Roman" w:eastAsia="Times New Roman" w:hAnsi="Times New Roman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217D9529" w14:textId="383AFB5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</w:pPr>
      <w:r w:rsidRPr="004745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 xml:space="preserve">Podanie danych osobowych jest konieczne dla celów związanych z wykonywaniem zadań </w:t>
      </w:r>
      <w:r w:rsidR="00A44A59" w:rsidRPr="004745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 xml:space="preserve">przez Powiatowe Centrum Pomocy Rodzinie w Opocznie </w:t>
      </w:r>
      <w:r w:rsidRPr="004745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 xml:space="preserve">w ramach Programu „Asystent osobisty osoby </w:t>
      </w:r>
      <w:r w:rsidR="00E1323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br/>
      </w:r>
      <w:r w:rsidRPr="004745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>z niepełnosprawnością”</w:t>
      </w:r>
      <w:r w:rsidR="00E1323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 xml:space="preserve"> dla Jednostek Samorządu Terytorialnego</w:t>
      </w:r>
      <w:r w:rsidRPr="004745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 xml:space="preserve"> – edycja 2026.</w:t>
      </w:r>
    </w:p>
    <w:p w14:paraId="69D01BC3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</w:pPr>
    </w:p>
    <w:p w14:paraId="6FC5E7D2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</w:pPr>
    </w:p>
    <w:p w14:paraId="165B5748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</w:pPr>
    </w:p>
    <w:p w14:paraId="49301F86" w14:textId="77777777" w:rsidR="0020624F" w:rsidRPr="00474567" w:rsidRDefault="0020624F" w:rsidP="0020624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3644A0" w14:textId="77777777" w:rsidR="0020624F" w:rsidRPr="00474567" w:rsidRDefault="0020624F" w:rsidP="0020624F">
      <w:pPr>
        <w:rPr>
          <w:rFonts w:ascii="Times New Roman" w:hAnsi="Times New Roman"/>
          <w:sz w:val="24"/>
          <w:szCs w:val="24"/>
        </w:rPr>
      </w:pPr>
    </w:p>
    <w:p w14:paraId="2C420279" w14:textId="77777777" w:rsidR="00516F9F" w:rsidRPr="00474567" w:rsidRDefault="00516F9F" w:rsidP="00516F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4567">
        <w:rPr>
          <w:rFonts w:ascii="Times New Roman" w:hAnsi="Times New Roman"/>
          <w:sz w:val="24"/>
          <w:szCs w:val="24"/>
        </w:rPr>
        <w:t xml:space="preserve">……………………………………………………. </w:t>
      </w:r>
    </w:p>
    <w:p w14:paraId="6FE373EB" w14:textId="7B65B8CA" w:rsidR="00DD55A1" w:rsidRPr="00474567" w:rsidRDefault="00516F9F" w:rsidP="00474567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74567">
        <w:rPr>
          <w:rFonts w:ascii="Times New Roman" w:hAnsi="Times New Roman"/>
          <w:sz w:val="24"/>
          <w:szCs w:val="24"/>
        </w:rPr>
        <w:t>(podpis osoby)</w:t>
      </w:r>
    </w:p>
    <w:sectPr w:rsidR="00DD55A1" w:rsidRPr="00474567" w:rsidSect="0020624F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7C4B" w14:textId="77777777" w:rsidR="004D70D4" w:rsidRDefault="004D70D4" w:rsidP="00DD55A1">
      <w:pPr>
        <w:spacing w:after="0" w:line="240" w:lineRule="auto"/>
      </w:pPr>
      <w:r>
        <w:separator/>
      </w:r>
    </w:p>
  </w:endnote>
  <w:endnote w:type="continuationSeparator" w:id="0">
    <w:p w14:paraId="6B110B7F" w14:textId="77777777" w:rsidR="004D70D4" w:rsidRDefault="004D70D4" w:rsidP="00D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8C02" w14:textId="77777777" w:rsidR="0020624F" w:rsidRDefault="0020624F" w:rsidP="009974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C5B2" w14:textId="77777777" w:rsidR="004D70D4" w:rsidRDefault="004D70D4" w:rsidP="00DD55A1">
      <w:pPr>
        <w:spacing w:after="0" w:line="240" w:lineRule="auto"/>
      </w:pPr>
      <w:r>
        <w:separator/>
      </w:r>
    </w:p>
  </w:footnote>
  <w:footnote w:type="continuationSeparator" w:id="0">
    <w:p w14:paraId="12A92856" w14:textId="77777777" w:rsidR="004D70D4" w:rsidRDefault="004D70D4" w:rsidP="00DD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1A27" w14:textId="65291B89" w:rsidR="00474567" w:rsidRDefault="00474567" w:rsidP="00474567">
    <w:pPr>
      <w:pStyle w:val="Nagwek"/>
      <w:ind w:left="49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835B85" wp14:editId="5989BC90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219960" cy="647700"/>
          <wp:effectExtent l="0" t="0" r="0" b="0"/>
          <wp:wrapNone/>
          <wp:docPr id="820483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AD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Załącznik nr </w:t>
    </w:r>
    <w:r w:rsidR="00FE6C55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2</w:t>
    </w:r>
    <w:r w:rsidRPr="002A2CAD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do </w:t>
    </w:r>
    <w:r w:rsidRPr="002A2CAD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Regulaminu Programu „Asystent osobisty osoby z niepełnosprawnością” </w:t>
    </w:r>
    <w:r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 xml:space="preserve">dla Jednostek Samorządu Terytorialnego </w:t>
    </w:r>
    <w:r w:rsidRPr="002A2CAD"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– edycja 202</w:t>
    </w:r>
    <w:r>
      <w:rPr>
        <w:rFonts w:ascii="Times New Roman" w:eastAsia="Times New Roman" w:hAnsi="Times New Roman" w:cs="Times New Roman"/>
        <w:iCs/>
        <w:color w:val="000000"/>
        <w:sz w:val="18"/>
        <w:szCs w:val="18"/>
        <w:lang w:eastAsia="pl-PL"/>
      </w:rPr>
      <w:t>6</w:t>
    </w:r>
    <w:r>
      <w:t xml:space="preserve"> </w:t>
    </w:r>
  </w:p>
  <w:p w14:paraId="4B7A6080" w14:textId="77777777" w:rsidR="00474567" w:rsidRDefault="00474567">
    <w:pPr>
      <w:pStyle w:val="Nagwek"/>
    </w:pPr>
  </w:p>
  <w:p w14:paraId="79BF6A22" w14:textId="77777777" w:rsidR="00474567" w:rsidRDefault="004745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24"/>
    <w:rsid w:val="00016FFE"/>
    <w:rsid w:val="00095983"/>
    <w:rsid w:val="000B244D"/>
    <w:rsid w:val="0020624F"/>
    <w:rsid w:val="002470CA"/>
    <w:rsid w:val="00304094"/>
    <w:rsid w:val="00333C64"/>
    <w:rsid w:val="00365A40"/>
    <w:rsid w:val="003761D7"/>
    <w:rsid w:val="0039043D"/>
    <w:rsid w:val="00395A65"/>
    <w:rsid w:val="003E4843"/>
    <w:rsid w:val="00465D24"/>
    <w:rsid w:val="00474567"/>
    <w:rsid w:val="004D433B"/>
    <w:rsid w:val="004D70D4"/>
    <w:rsid w:val="00516F9F"/>
    <w:rsid w:val="005747E1"/>
    <w:rsid w:val="0074749C"/>
    <w:rsid w:val="00785351"/>
    <w:rsid w:val="0091038C"/>
    <w:rsid w:val="009E6590"/>
    <w:rsid w:val="00A44A59"/>
    <w:rsid w:val="00DD55A1"/>
    <w:rsid w:val="00E13232"/>
    <w:rsid w:val="00E508E6"/>
    <w:rsid w:val="00E72144"/>
    <w:rsid w:val="00F07E19"/>
    <w:rsid w:val="00F93941"/>
    <w:rsid w:val="00FC2B28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218E"/>
  <w15:chartTrackingRefBased/>
  <w15:docId w15:val="{FE8E6345-1E3B-4DEF-BF5F-0581DC8D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24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D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D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D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D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D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D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D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D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D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D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D2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5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D2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5D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D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D2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55A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D55A1"/>
  </w:style>
  <w:style w:type="paragraph" w:styleId="Stopka">
    <w:name w:val="footer"/>
    <w:basedOn w:val="Normalny"/>
    <w:link w:val="StopkaZnak"/>
    <w:uiPriority w:val="99"/>
    <w:unhideWhenUsed/>
    <w:rsid w:val="00DD55A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D55A1"/>
  </w:style>
  <w:style w:type="character" w:styleId="Hipercze">
    <w:name w:val="Hyperlink"/>
    <w:uiPriority w:val="99"/>
    <w:unhideWhenUsed/>
    <w:rsid w:val="002062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klaudiaz</cp:lastModifiedBy>
  <cp:revision>13</cp:revision>
  <cp:lastPrinted>2025-08-28T11:31:00Z</cp:lastPrinted>
  <dcterms:created xsi:type="dcterms:W3CDTF">2025-08-27T06:46:00Z</dcterms:created>
  <dcterms:modified xsi:type="dcterms:W3CDTF">2025-09-03T10:04:00Z</dcterms:modified>
</cp:coreProperties>
</file>