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431D" w14:textId="77777777" w:rsidR="00360F82" w:rsidRDefault="005A5052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BCE6B8" wp14:editId="6BEBFE6D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10080" name="Picture 1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0" name="Picture 10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14:paraId="30717DC3" w14:textId="77777777" w:rsidR="00360F82" w:rsidRDefault="005A5052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wniosku:</w:t>
      </w:r>
    </w:p>
    <w:p w14:paraId="0CF26D99" w14:textId="77777777" w:rsidR="00360F82" w:rsidRDefault="005A5052">
      <w:pPr>
        <w:spacing w:after="12" w:line="250" w:lineRule="auto"/>
        <w:ind w:left="171" w:right="218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4B632C32" w14:textId="77777777" w:rsidR="00360F82" w:rsidRDefault="005A5052">
      <w:pPr>
        <w:spacing w:after="815" w:line="250" w:lineRule="auto"/>
        <w:ind w:left="171" w:right="132" w:hanging="10"/>
        <w:jc w:val="center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36A35B0C" w14:textId="77777777" w:rsidR="00360F82" w:rsidRDefault="005A5052">
      <w:pPr>
        <w:shd w:val="clear" w:color="auto" w:fill="FFFFD7"/>
        <w:spacing w:after="155" w:line="264" w:lineRule="auto"/>
        <w:ind w:left="44" w:hanging="10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0F82" w14:paraId="00B0206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3E8AFE1" w14:textId="77777777" w:rsidR="00360F82" w:rsidRDefault="005A505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DANE PERSONALNE WNIOSKODAWCY</w:t>
            </w:r>
          </w:p>
        </w:tc>
      </w:tr>
      <w:tr w:rsidR="00360F82" w14:paraId="537C12C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D71AAD" w14:textId="77777777" w:rsidR="00360F82" w:rsidRDefault="005A505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275F33" w14:textId="77777777" w:rsidR="00360F82" w:rsidRDefault="005A505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4C93CB5E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E826E4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8DC2F" w14:textId="77777777" w:rsidR="00360F82" w:rsidRDefault="00360F82"/>
        </w:tc>
      </w:tr>
      <w:tr w:rsidR="00360F82" w14:paraId="0515F12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EDBC40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BAB1" w14:textId="77777777" w:rsidR="00360F82" w:rsidRDefault="00360F82"/>
        </w:tc>
      </w:tr>
      <w:tr w:rsidR="00360F82" w14:paraId="2D9303A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D1C26F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DE8F" w14:textId="77777777" w:rsidR="00360F82" w:rsidRDefault="00360F82"/>
        </w:tc>
      </w:tr>
      <w:tr w:rsidR="00360F82" w14:paraId="3C5B2BD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008A4A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62A8D" w14:textId="77777777" w:rsidR="00360F82" w:rsidRDefault="00360F82"/>
        </w:tc>
      </w:tr>
      <w:tr w:rsidR="00360F82" w14:paraId="6949DE4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AD3E3C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2B95" w14:textId="77777777" w:rsidR="00360F82" w:rsidRDefault="00360F82"/>
        </w:tc>
      </w:tr>
      <w:tr w:rsidR="00360F82" w14:paraId="17045B49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E119E4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2056" w14:textId="77777777" w:rsidR="00360F82" w:rsidRDefault="005A5052">
            <w:pPr>
              <w:ind w:left="2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kobieta</w:t>
            </w:r>
          </w:p>
        </w:tc>
      </w:tr>
      <w:tr w:rsidR="00360F82" w14:paraId="1722F026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2EC368" w14:textId="77777777" w:rsidR="00360F82" w:rsidRDefault="00360F82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0B35FD" w14:textId="77777777" w:rsidR="00360F82" w:rsidRDefault="005A5052">
            <w:pPr>
              <w:ind w:left="456"/>
            </w:pPr>
            <w:r>
              <w:rPr>
                <w:rFonts w:ascii="Arial" w:eastAsia="Arial" w:hAnsi="Arial" w:cs="Arial"/>
                <w:b/>
                <w:sz w:val="26"/>
              </w:rPr>
              <w:t>ADRES ZAMIESZKANIA</w:t>
            </w:r>
          </w:p>
        </w:tc>
      </w:tr>
      <w:tr w:rsidR="00360F82" w14:paraId="04D82B9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638EFD" w14:textId="77777777" w:rsidR="00360F82" w:rsidRDefault="005A505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7147B1" w14:textId="77777777" w:rsidR="00360F82" w:rsidRDefault="005A505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22901499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0D14F9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7B7C" w14:textId="77777777" w:rsidR="00360F82" w:rsidRDefault="00360F82"/>
        </w:tc>
      </w:tr>
      <w:tr w:rsidR="00360F82" w14:paraId="47794FE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72EF2D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50AA" w14:textId="77777777" w:rsidR="00360F82" w:rsidRDefault="00360F82"/>
        </w:tc>
      </w:tr>
      <w:tr w:rsidR="00360F82" w14:paraId="7110504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FAB845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BEBC3" w14:textId="77777777" w:rsidR="00360F82" w:rsidRDefault="00360F82"/>
        </w:tc>
      </w:tr>
      <w:tr w:rsidR="00360F82" w14:paraId="7FC5A99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E3EB91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C941" w14:textId="77777777" w:rsidR="00360F82" w:rsidRDefault="00360F82"/>
        </w:tc>
      </w:tr>
      <w:tr w:rsidR="00360F82" w14:paraId="5C0D9D3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06E92E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C6AE4" w14:textId="77777777" w:rsidR="00360F82" w:rsidRDefault="00360F82"/>
        </w:tc>
      </w:tr>
      <w:tr w:rsidR="00360F82" w14:paraId="1751C1F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5558DE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093A" w14:textId="77777777" w:rsidR="00360F82" w:rsidRDefault="00360F82"/>
        </w:tc>
      </w:tr>
      <w:tr w:rsidR="00360F82" w14:paraId="0D89504A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8B475F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E028" w14:textId="77777777" w:rsidR="00360F82" w:rsidRDefault="005A5052">
            <w:pPr>
              <w:numPr>
                <w:ilvl w:val="0"/>
                <w:numId w:val="3"/>
              </w:numPr>
              <w:ind w:hanging="258"/>
            </w:pPr>
            <w:r>
              <w:rPr>
                <w:rFonts w:ascii="Arial" w:eastAsia="Arial" w:hAnsi="Arial" w:cs="Arial"/>
              </w:rPr>
              <w:t xml:space="preserve">miasto  </w:t>
            </w:r>
          </w:p>
          <w:p w14:paraId="18CD0D70" w14:textId="77777777" w:rsidR="00360F82" w:rsidRDefault="005A5052">
            <w:pPr>
              <w:numPr>
                <w:ilvl w:val="0"/>
                <w:numId w:val="3"/>
              </w:numPr>
              <w:ind w:hanging="258"/>
            </w:pPr>
            <w:r>
              <w:rPr>
                <w:rFonts w:ascii="Arial" w:eastAsia="Arial" w:hAnsi="Arial" w:cs="Arial"/>
              </w:rPr>
              <w:t>wieś</w:t>
            </w:r>
          </w:p>
        </w:tc>
      </w:tr>
      <w:tr w:rsidR="00360F82" w14:paraId="3EEB7ED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D9EF1D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70946" w14:textId="77777777" w:rsidR="00360F82" w:rsidRDefault="00360F82"/>
        </w:tc>
      </w:tr>
      <w:tr w:rsidR="00360F82" w14:paraId="1B95114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6D2790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3A105" w14:textId="77777777" w:rsidR="00360F82" w:rsidRDefault="00360F82"/>
        </w:tc>
      </w:tr>
    </w:tbl>
    <w:p w14:paraId="40C40604" w14:textId="77777777" w:rsidR="00360F82" w:rsidRDefault="005A5052">
      <w:pPr>
        <w:shd w:val="clear" w:color="auto" w:fill="99CCFF"/>
        <w:spacing w:after="37"/>
        <w:ind w:right="3410"/>
        <w:jc w:val="right"/>
      </w:pPr>
      <w:r>
        <w:rPr>
          <w:rFonts w:ascii="Arial" w:eastAsia="Arial" w:hAnsi="Arial" w:cs="Arial"/>
          <w:b/>
          <w:sz w:val="26"/>
        </w:rPr>
        <w:t>ADRES KORESPONDENCYJNY</w:t>
      </w:r>
    </w:p>
    <w:p w14:paraId="3B2796A7" w14:textId="77777777" w:rsidR="00360F82" w:rsidRDefault="005A5052">
      <w:pPr>
        <w:spacing w:after="13" w:line="250" w:lineRule="auto"/>
        <w:ind w:left="-5" w:hanging="1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0F82" w14:paraId="14727D5A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CB5E47" w14:textId="77777777" w:rsidR="00360F82" w:rsidRDefault="005A505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ECD34A" w14:textId="77777777" w:rsidR="00360F82" w:rsidRDefault="005A505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737F72D6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3F9368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A89E" w14:textId="77777777" w:rsidR="00360F82" w:rsidRDefault="00360F82"/>
        </w:tc>
      </w:tr>
      <w:tr w:rsidR="00360F82" w14:paraId="48E1D2E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6579D8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04847" w14:textId="77777777" w:rsidR="00360F82" w:rsidRDefault="00360F82"/>
        </w:tc>
      </w:tr>
      <w:tr w:rsidR="00360F82" w14:paraId="5ED5AC2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643B7D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AE8E7" w14:textId="77777777" w:rsidR="00360F82" w:rsidRDefault="00360F82"/>
        </w:tc>
      </w:tr>
      <w:tr w:rsidR="00360F82" w14:paraId="72F5754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392908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F6D8" w14:textId="77777777" w:rsidR="00360F82" w:rsidRDefault="00360F82"/>
        </w:tc>
      </w:tr>
      <w:tr w:rsidR="00360F82" w14:paraId="5B10999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A07F67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47A32" w14:textId="77777777" w:rsidR="00360F82" w:rsidRDefault="00360F82"/>
        </w:tc>
      </w:tr>
      <w:tr w:rsidR="00360F82" w14:paraId="7ADBB93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1365C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2E9B" w14:textId="77777777" w:rsidR="00360F82" w:rsidRDefault="00360F82"/>
        </w:tc>
      </w:tr>
      <w:tr w:rsidR="00360F82" w14:paraId="6E59108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A5D42B4" w14:textId="77777777" w:rsidR="00360F82" w:rsidRDefault="005A5052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6D4D76B" w14:textId="77777777" w:rsidR="00360F82" w:rsidRDefault="005A5052">
            <w:pPr>
              <w:ind w:left="-76"/>
            </w:pPr>
            <w:r>
              <w:rPr>
                <w:rFonts w:ascii="Arial" w:eastAsia="Arial" w:hAnsi="Arial" w:cs="Arial"/>
                <w:b/>
                <w:sz w:val="28"/>
              </w:rPr>
              <w:t>E PODOPIECZNEGO/MOCODAWCY</w:t>
            </w:r>
          </w:p>
        </w:tc>
      </w:tr>
      <w:tr w:rsidR="00360F82" w14:paraId="64F7E2E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DB8053" w14:textId="77777777" w:rsidR="00360F82" w:rsidRDefault="005A5052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D6F168" w14:textId="77777777" w:rsidR="00360F82" w:rsidRDefault="005A5052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4C2EED2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C93DCC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46838" w14:textId="77777777" w:rsidR="00360F82" w:rsidRDefault="00360F82"/>
        </w:tc>
      </w:tr>
      <w:tr w:rsidR="00360F82" w14:paraId="0F196EC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4CF5F1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3F34C" w14:textId="77777777" w:rsidR="00360F82" w:rsidRDefault="00360F82"/>
        </w:tc>
      </w:tr>
      <w:tr w:rsidR="00360F82" w14:paraId="66C91F3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BC46D3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E7C5" w14:textId="77777777" w:rsidR="00360F82" w:rsidRDefault="00360F82"/>
        </w:tc>
      </w:tr>
      <w:tr w:rsidR="00360F82" w14:paraId="62407AD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C093F2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7F83" w14:textId="77777777" w:rsidR="00360F82" w:rsidRDefault="00360F82"/>
        </w:tc>
      </w:tr>
      <w:tr w:rsidR="00360F82" w14:paraId="5B47736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B55110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3AD2C" w14:textId="77777777" w:rsidR="00360F82" w:rsidRDefault="00360F82"/>
        </w:tc>
      </w:tr>
      <w:tr w:rsidR="00360F82" w14:paraId="4AC7C18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244C4E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02428" w14:textId="77777777" w:rsidR="00360F82" w:rsidRDefault="005A5052">
            <w:pPr>
              <w:ind w:left="58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mężczyzna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kobieta</w:t>
            </w:r>
          </w:p>
        </w:tc>
      </w:tr>
      <w:tr w:rsidR="00360F82" w14:paraId="76DBAD0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579428" w14:textId="77777777" w:rsidR="00360F82" w:rsidRDefault="005A5052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ADRES ZAMIESZKANIA I DANE KONTAKTOWE PODOPIECZNEGO</w:t>
            </w:r>
          </w:p>
        </w:tc>
      </w:tr>
      <w:tr w:rsidR="00360F82" w14:paraId="5B65583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88DD8C" w14:textId="77777777" w:rsidR="00360F82" w:rsidRDefault="005A505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A82A22" w14:textId="77777777" w:rsidR="00360F82" w:rsidRDefault="005A5052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32B33A1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F6AF44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A9C1" w14:textId="77777777" w:rsidR="00360F82" w:rsidRDefault="00360F82"/>
        </w:tc>
      </w:tr>
      <w:tr w:rsidR="00360F82" w14:paraId="3E8EFB5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C84A31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2F85E" w14:textId="77777777" w:rsidR="00360F82" w:rsidRDefault="00360F82"/>
        </w:tc>
      </w:tr>
      <w:tr w:rsidR="00360F82" w14:paraId="115C194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4C7C71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EB400" w14:textId="77777777" w:rsidR="00360F82" w:rsidRDefault="00360F82"/>
        </w:tc>
      </w:tr>
      <w:tr w:rsidR="00360F82" w14:paraId="000685D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4271E4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7FB0A" w14:textId="77777777" w:rsidR="00360F82" w:rsidRDefault="00360F82"/>
        </w:tc>
      </w:tr>
      <w:tr w:rsidR="00360F82" w14:paraId="2538848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49C029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D8EB5" w14:textId="77777777" w:rsidR="00360F82" w:rsidRDefault="00360F82"/>
        </w:tc>
      </w:tr>
      <w:tr w:rsidR="00360F82" w14:paraId="57E1E52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40D6FC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42DE8" w14:textId="77777777" w:rsidR="00360F82" w:rsidRDefault="00360F82"/>
        </w:tc>
      </w:tr>
      <w:tr w:rsidR="00360F82" w14:paraId="21A9168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2050FA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F3174" w14:textId="77777777" w:rsidR="00360F82" w:rsidRDefault="00360F82"/>
        </w:tc>
      </w:tr>
      <w:tr w:rsidR="00360F82" w14:paraId="0D54355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D29F72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lastRenderedPageBreak/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C729" w14:textId="77777777" w:rsidR="00360F82" w:rsidRDefault="00360F82"/>
        </w:tc>
      </w:tr>
      <w:tr w:rsidR="00360F82" w14:paraId="166D30B0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8FA625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5BB3A" w14:textId="77777777" w:rsidR="00360F82" w:rsidRDefault="005A5052">
            <w:pPr>
              <w:numPr>
                <w:ilvl w:val="0"/>
                <w:numId w:val="4"/>
              </w:numPr>
              <w:ind w:hanging="256"/>
            </w:pPr>
            <w:r>
              <w:rPr>
                <w:rFonts w:ascii="Arial" w:eastAsia="Arial" w:hAnsi="Arial" w:cs="Arial"/>
              </w:rPr>
              <w:t xml:space="preserve">miasto </w:t>
            </w:r>
          </w:p>
          <w:p w14:paraId="074C5533" w14:textId="77777777" w:rsidR="00360F82" w:rsidRDefault="005A5052">
            <w:pPr>
              <w:numPr>
                <w:ilvl w:val="0"/>
                <w:numId w:val="4"/>
              </w:numPr>
              <w:ind w:hanging="256"/>
            </w:pPr>
            <w:r>
              <w:rPr>
                <w:rFonts w:ascii="Arial" w:eastAsia="Arial" w:hAnsi="Arial" w:cs="Arial"/>
              </w:rPr>
              <w:t>wieś</w:t>
            </w:r>
          </w:p>
        </w:tc>
      </w:tr>
    </w:tbl>
    <w:p w14:paraId="75F19B63" w14:textId="77777777" w:rsidR="00360F82" w:rsidRDefault="00360F82">
      <w:pPr>
        <w:spacing w:after="0"/>
        <w:ind w:left="-570" w:right="11304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0F82" w14:paraId="34945A4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0E321CB" w14:textId="77777777" w:rsidR="00360F82" w:rsidRDefault="005A5052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STOPIEŃ NIEPEŁNOSPRAWNOŚCI</w:t>
            </w:r>
          </w:p>
        </w:tc>
      </w:tr>
      <w:tr w:rsidR="00360F82" w14:paraId="2CECB89B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579D4C" w14:textId="77777777" w:rsidR="00360F82" w:rsidRDefault="005A5052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3A4819" w14:textId="77777777" w:rsidR="00360F82" w:rsidRDefault="005A5052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62FF616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72DDC4" w14:textId="77777777" w:rsidR="00360F82" w:rsidRDefault="005A5052">
            <w:pPr>
              <w:ind w:right="165"/>
            </w:pPr>
            <w:r>
              <w:rPr>
                <w:rFonts w:ascii="Arial" w:eastAsia="Arial" w:hAnsi="Arial" w:cs="Arial"/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584F" w14:textId="77777777" w:rsidR="00360F82" w:rsidRDefault="005A5052">
            <w:pPr>
              <w:numPr>
                <w:ilvl w:val="0"/>
                <w:numId w:val="5"/>
              </w:numPr>
              <w:ind w:hanging="258"/>
            </w:pPr>
            <w:r>
              <w:rPr>
                <w:rFonts w:ascii="Arial" w:eastAsia="Arial" w:hAnsi="Arial" w:cs="Arial"/>
              </w:rPr>
              <w:t>tak</w:t>
            </w:r>
          </w:p>
          <w:p w14:paraId="51F299B4" w14:textId="77777777" w:rsidR="00360F82" w:rsidRDefault="005A5052">
            <w:pPr>
              <w:numPr>
                <w:ilvl w:val="0"/>
                <w:numId w:val="5"/>
              </w:numPr>
              <w:ind w:hanging="258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360F82" w14:paraId="4C53785B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48DCDF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4E26" w14:textId="77777777" w:rsidR="00360F82" w:rsidRDefault="005A5052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Znaczny</w:t>
            </w:r>
          </w:p>
          <w:p w14:paraId="4F18DA73" w14:textId="77777777" w:rsidR="00360F82" w:rsidRDefault="005A5052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Umiarkowany</w:t>
            </w:r>
          </w:p>
          <w:p w14:paraId="07815508" w14:textId="77777777" w:rsidR="00360F82" w:rsidRDefault="005A5052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Lekki</w:t>
            </w:r>
          </w:p>
          <w:p w14:paraId="07A7D2ED" w14:textId="77777777" w:rsidR="00360F82" w:rsidRDefault="005A5052">
            <w:pPr>
              <w:numPr>
                <w:ilvl w:val="0"/>
                <w:numId w:val="6"/>
              </w:numPr>
              <w:ind w:hanging="258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360F82" w14:paraId="2B881288" w14:textId="77777777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3D25FB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EFBD" w14:textId="77777777" w:rsidR="00360F82" w:rsidRDefault="005A5052">
            <w:pPr>
              <w:ind w:left="2" w:right="502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bezterminowo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okresowo – do dnia: </w:t>
            </w:r>
          </w:p>
        </w:tc>
      </w:tr>
      <w:tr w:rsidR="00360F82" w14:paraId="7E764FC5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3BC266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9878" w14:textId="77777777" w:rsidR="00360F82" w:rsidRDefault="005A5052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I grupa</w:t>
            </w:r>
          </w:p>
          <w:p w14:paraId="39EF367F" w14:textId="77777777" w:rsidR="00360F82" w:rsidRDefault="005A5052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II grupa</w:t>
            </w:r>
          </w:p>
          <w:p w14:paraId="290A6634" w14:textId="77777777" w:rsidR="00360F82" w:rsidRDefault="005A5052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III grupa</w:t>
            </w:r>
          </w:p>
          <w:p w14:paraId="0EFF97FC" w14:textId="77777777" w:rsidR="00360F82" w:rsidRDefault="005A5052">
            <w:pPr>
              <w:numPr>
                <w:ilvl w:val="0"/>
                <w:numId w:val="7"/>
              </w:numPr>
              <w:ind w:hanging="258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360F82" w14:paraId="2EDC7C44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DF45BC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2F8DD" w14:textId="77777777" w:rsidR="00360F82" w:rsidRDefault="005A5052">
            <w:pPr>
              <w:numPr>
                <w:ilvl w:val="0"/>
                <w:numId w:val="8"/>
              </w:numPr>
              <w:spacing w:after="2" w:line="239" w:lineRule="auto"/>
              <w:ind w:hanging="258"/>
            </w:pPr>
            <w:r>
              <w:rPr>
                <w:rFonts w:ascii="Arial" w:eastAsia="Arial" w:hAnsi="Arial" w:cs="Arial"/>
              </w:rPr>
              <w:t>Osoby całkowicie niezdolne do pracy i niezdolne do samodzielnej egzystencji</w:t>
            </w:r>
          </w:p>
          <w:p w14:paraId="3E921FA2" w14:textId="77777777" w:rsidR="00360F82" w:rsidRDefault="005A5052">
            <w:pPr>
              <w:numPr>
                <w:ilvl w:val="0"/>
                <w:numId w:val="8"/>
              </w:numPr>
              <w:spacing w:after="2" w:line="239" w:lineRule="auto"/>
              <w:ind w:hanging="258"/>
            </w:pPr>
            <w:r>
              <w:rPr>
                <w:rFonts w:ascii="Arial" w:eastAsia="Arial" w:hAnsi="Arial" w:cs="Arial"/>
              </w:rPr>
              <w:t>Osoby długotrwale niezdolne do pracy w gospodarstwie rolnym, którym przysługuje zasiłek pielęgnacyjny</w:t>
            </w:r>
          </w:p>
          <w:p w14:paraId="06D47288" w14:textId="77777777" w:rsidR="00360F82" w:rsidRDefault="005A5052">
            <w:pPr>
              <w:numPr>
                <w:ilvl w:val="0"/>
                <w:numId w:val="8"/>
              </w:numPr>
              <w:ind w:hanging="258"/>
            </w:pPr>
            <w:r>
              <w:rPr>
                <w:rFonts w:ascii="Arial" w:eastAsia="Arial" w:hAnsi="Arial" w:cs="Arial"/>
              </w:rPr>
              <w:t>Osoby całkowicie niezdolne do pracy</w:t>
            </w:r>
          </w:p>
          <w:p w14:paraId="1F3A755E" w14:textId="77777777" w:rsidR="00360F82" w:rsidRDefault="005A5052">
            <w:pPr>
              <w:numPr>
                <w:ilvl w:val="0"/>
                <w:numId w:val="8"/>
              </w:numPr>
              <w:ind w:hanging="258"/>
            </w:pPr>
            <w:r>
              <w:rPr>
                <w:rFonts w:ascii="Arial" w:eastAsia="Arial" w:hAnsi="Arial" w:cs="Arial"/>
              </w:rPr>
              <w:t>Osoby częściowo niezdolne do pracy</w:t>
            </w:r>
          </w:p>
          <w:p w14:paraId="20B56633" w14:textId="77777777" w:rsidR="00360F82" w:rsidRDefault="005A5052">
            <w:pPr>
              <w:numPr>
                <w:ilvl w:val="0"/>
                <w:numId w:val="8"/>
              </w:numPr>
              <w:spacing w:after="2" w:line="239" w:lineRule="auto"/>
              <w:ind w:hanging="258"/>
            </w:pPr>
            <w:r>
              <w:rPr>
                <w:rFonts w:ascii="Arial" w:eastAsia="Arial" w:hAnsi="Arial" w:cs="Arial"/>
              </w:rPr>
              <w:t>Osoby stale lub długotrwale niezdolne do pracy w gospodarstwie rolnym</w:t>
            </w:r>
          </w:p>
          <w:p w14:paraId="6A1E7E34" w14:textId="77777777" w:rsidR="00360F82" w:rsidRDefault="005A5052">
            <w:pPr>
              <w:numPr>
                <w:ilvl w:val="0"/>
                <w:numId w:val="8"/>
              </w:numPr>
              <w:ind w:hanging="258"/>
            </w:pPr>
            <w:r>
              <w:rPr>
                <w:rFonts w:ascii="Arial" w:eastAsia="Arial" w:hAnsi="Arial" w:cs="Arial"/>
              </w:rPr>
              <w:t>Nie dotyczy</w:t>
            </w:r>
          </w:p>
        </w:tc>
      </w:tr>
      <w:tr w:rsidR="00360F82" w14:paraId="329D9DA5" w14:textId="77777777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97FB58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lastRenderedPageBreak/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331C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01-U – upośledzenie umysłowe</w:t>
            </w:r>
          </w:p>
          <w:p w14:paraId="33BFB8B3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02-P – choroby psychiczne</w:t>
            </w:r>
          </w:p>
          <w:p w14:paraId="5D1D8ADC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03-L – zaburzenia głosu, mowy i choroby słuchu</w:t>
            </w:r>
          </w:p>
          <w:p w14:paraId="5164FFF9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osoba głucha</w:t>
            </w:r>
          </w:p>
          <w:p w14:paraId="2ABCDC6F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osoba głuchoniema</w:t>
            </w:r>
          </w:p>
          <w:p w14:paraId="2A615429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04-O – narząd wzroku</w:t>
            </w:r>
          </w:p>
          <w:p w14:paraId="72E66775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osoba niewidoma</w:t>
            </w:r>
          </w:p>
          <w:p w14:paraId="0C1BE70C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osoba głuchoniewidoma</w:t>
            </w:r>
          </w:p>
          <w:p w14:paraId="257B6E6F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05-R – narząd ruchu</w:t>
            </w:r>
          </w:p>
          <w:p w14:paraId="0B485F36" w14:textId="77777777" w:rsidR="00360F82" w:rsidRDefault="005A5052">
            <w:pPr>
              <w:numPr>
                <w:ilvl w:val="0"/>
                <w:numId w:val="9"/>
              </w:numPr>
              <w:spacing w:line="241" w:lineRule="auto"/>
              <w:ind w:firstLine="720"/>
            </w:pPr>
            <w:r>
              <w:rPr>
                <w:rFonts w:ascii="Arial" w:eastAsia="Arial" w:hAnsi="Arial" w:cs="Arial"/>
              </w:rPr>
              <w:t>wnioskodawca lub dziecko/podopieczny porusza się przy pomocy wózka inwalidzkiego</w:t>
            </w:r>
          </w:p>
          <w:p w14:paraId="727947A5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dysfunkcja obu kończyn górnych</w:t>
            </w:r>
          </w:p>
          <w:p w14:paraId="31BE8B84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06-E – epilepsja</w:t>
            </w:r>
          </w:p>
          <w:p w14:paraId="75FB031E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07-S – choroby układu oddechowego i krążenia</w:t>
            </w:r>
          </w:p>
          <w:p w14:paraId="39B390A2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08-T – choroby układu pokarmowego</w:t>
            </w:r>
          </w:p>
          <w:p w14:paraId="38C05EB5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09-M – choroby układu moczowo-płciowego</w:t>
            </w:r>
          </w:p>
          <w:p w14:paraId="46FE2703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10-N – choroby neurologiczne</w:t>
            </w:r>
          </w:p>
          <w:p w14:paraId="1F2B6F17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11-I – inne</w:t>
            </w:r>
          </w:p>
          <w:p w14:paraId="60518664" w14:textId="77777777" w:rsidR="00360F82" w:rsidRDefault="005A5052">
            <w:pPr>
              <w:numPr>
                <w:ilvl w:val="0"/>
                <w:numId w:val="9"/>
              </w:numPr>
              <w:ind w:firstLine="720"/>
            </w:pPr>
            <w:r>
              <w:rPr>
                <w:rFonts w:ascii="Arial" w:eastAsia="Arial" w:hAnsi="Arial" w:cs="Arial"/>
              </w:rPr>
              <w:t>12-C – całościowe zaburzenia rozwojowe</w:t>
            </w:r>
          </w:p>
        </w:tc>
      </w:tr>
      <w:tr w:rsidR="00360F82" w14:paraId="43988C43" w14:textId="77777777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B58B52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B476" w14:textId="77777777" w:rsidR="00360F82" w:rsidRDefault="005A5052">
            <w:pPr>
              <w:numPr>
                <w:ilvl w:val="0"/>
                <w:numId w:val="10"/>
              </w:numPr>
              <w:ind w:hanging="258"/>
            </w:pPr>
            <w:r>
              <w:rPr>
                <w:rFonts w:ascii="Arial" w:eastAsia="Arial" w:hAnsi="Arial" w:cs="Arial"/>
              </w:rPr>
              <w:t xml:space="preserve">tak  </w:t>
            </w:r>
          </w:p>
          <w:p w14:paraId="374DED62" w14:textId="77777777" w:rsidR="00360F82" w:rsidRDefault="005A5052">
            <w:pPr>
              <w:numPr>
                <w:ilvl w:val="0"/>
                <w:numId w:val="10"/>
              </w:numPr>
              <w:ind w:hanging="258"/>
            </w:pPr>
            <w:r>
              <w:rPr>
                <w:rFonts w:ascii="Arial" w:eastAsia="Arial" w:hAnsi="Arial" w:cs="Arial"/>
              </w:rPr>
              <w:t>nie</w:t>
            </w:r>
          </w:p>
        </w:tc>
      </w:tr>
      <w:tr w:rsidR="00360F82" w14:paraId="2DF35EBB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49C101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E14F5" w14:textId="77777777" w:rsidR="00360F82" w:rsidRDefault="005A5052">
            <w:pPr>
              <w:numPr>
                <w:ilvl w:val="0"/>
                <w:numId w:val="11"/>
              </w:numPr>
              <w:ind w:hanging="258"/>
            </w:pPr>
            <w:r>
              <w:rPr>
                <w:rFonts w:ascii="Arial" w:eastAsia="Arial" w:hAnsi="Arial" w:cs="Arial"/>
              </w:rPr>
              <w:t>2 przyczyny</w:t>
            </w:r>
          </w:p>
          <w:p w14:paraId="45F6F3CA" w14:textId="77777777" w:rsidR="00360F82" w:rsidRDefault="005A5052">
            <w:pPr>
              <w:numPr>
                <w:ilvl w:val="0"/>
                <w:numId w:val="11"/>
              </w:numPr>
              <w:ind w:hanging="258"/>
            </w:pPr>
            <w:r>
              <w:rPr>
                <w:rFonts w:ascii="Arial" w:eastAsia="Arial" w:hAnsi="Arial" w:cs="Arial"/>
              </w:rPr>
              <w:t>3 przyczyny</w:t>
            </w:r>
          </w:p>
        </w:tc>
      </w:tr>
    </w:tbl>
    <w:p w14:paraId="6C85F74F" w14:textId="77777777" w:rsidR="00360F82" w:rsidRDefault="005A5052">
      <w:pPr>
        <w:pStyle w:val="Nagwek1"/>
        <w:spacing w:after="104"/>
      </w:pPr>
      <w:r>
        <w:t>ŚREDNI DOCHÓD</w:t>
      </w:r>
    </w:p>
    <w:p w14:paraId="6A6D878F" w14:textId="77777777" w:rsidR="00360F82" w:rsidRDefault="005A5052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6"/>
        </w:rPr>
        <w:t>Wnioskodawca prowadzi gospodarstwo domowe:</w:t>
      </w:r>
    </w:p>
    <w:p w14:paraId="06F66E84" w14:textId="77777777" w:rsidR="00360F82" w:rsidRDefault="005A5052">
      <w:pPr>
        <w:spacing w:after="139" w:line="250" w:lineRule="auto"/>
        <w:ind w:left="-5" w:hanging="1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indywidualne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wspólne</w:t>
      </w:r>
    </w:p>
    <w:p w14:paraId="36FA7134" w14:textId="77777777" w:rsidR="00360F82" w:rsidRDefault="005A5052">
      <w:pPr>
        <w:spacing w:after="477" w:line="265" w:lineRule="auto"/>
        <w:ind w:left="-5" w:hanging="10"/>
      </w:pPr>
      <w:r>
        <w:rPr>
          <w:rFonts w:ascii="Arial" w:eastAsia="Arial" w:hAnsi="Arial" w:cs="Arial"/>
          <w:b/>
          <w:sz w:val="26"/>
        </w:rPr>
        <w:t>Średni miesięczny dochód netto na osobę w gospodarstwie Wnioskodawcy:</w:t>
      </w:r>
    </w:p>
    <w:p w14:paraId="5C14F71F" w14:textId="63F4AFBC" w:rsidR="00360F82" w:rsidRDefault="005A5052" w:rsidP="00D037FA">
      <w:pPr>
        <w:spacing w:after="817" w:line="265" w:lineRule="auto"/>
        <w:ind w:left="-5" w:hanging="10"/>
      </w:pPr>
      <w:r>
        <w:rPr>
          <w:rFonts w:ascii="Arial" w:eastAsia="Arial" w:hAnsi="Arial" w:cs="Arial"/>
          <w:b/>
          <w:sz w:val="26"/>
        </w:rPr>
        <w:t>Liczba osób we wspólnym gospodarstwie domowym wynosi:</w:t>
      </w:r>
    </w:p>
    <w:p w14:paraId="0814397A" w14:textId="77777777" w:rsidR="00360F82" w:rsidRDefault="005A5052">
      <w:pPr>
        <w:pStyle w:val="Nagwek1"/>
        <w:shd w:val="clear" w:color="auto" w:fill="FFFFD7"/>
        <w:spacing w:after="531"/>
        <w:ind w:left="2826" w:firstLine="0"/>
        <w:jc w:val="left"/>
      </w:pPr>
      <w:r>
        <w:rPr>
          <w:sz w:val="32"/>
        </w:rPr>
        <w:lastRenderedPageBreak/>
        <w:t>Część B – PRZEDMIOT WNIOSKU</w:t>
      </w:r>
    </w:p>
    <w:p w14:paraId="0AED9F44" w14:textId="77777777" w:rsidR="00360F82" w:rsidRDefault="005A5052">
      <w:pPr>
        <w:pStyle w:val="Nagwek2"/>
        <w:spacing w:after="344"/>
        <w:ind w:right="4"/>
      </w:pPr>
      <w:r>
        <w:t>I. KOSZTY REALIZACJI</w:t>
      </w:r>
    </w:p>
    <w:tbl>
      <w:tblPr>
        <w:tblStyle w:val="TableGrid"/>
        <w:tblW w:w="10772" w:type="dxa"/>
        <w:tblInd w:w="-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2346"/>
        <w:gridCol w:w="4286"/>
      </w:tblGrid>
      <w:tr w:rsidR="00360F82" w14:paraId="3EFEDD0D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903B20B" w14:textId="77777777" w:rsidR="00360F82" w:rsidRDefault="00360F82"/>
        </w:tc>
        <w:tc>
          <w:tcPr>
            <w:tcW w:w="34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DD22EA1" w14:textId="77777777" w:rsidR="00360F82" w:rsidRDefault="005A5052">
            <w:pPr>
              <w:ind w:left="1538"/>
            </w:pPr>
            <w:r>
              <w:rPr>
                <w:rFonts w:ascii="Arial" w:eastAsia="Arial" w:hAnsi="Arial" w:cs="Arial"/>
                <w:b/>
                <w:sz w:val="28"/>
              </w:rPr>
              <w:t>Przedmiot 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353C024" w14:textId="77777777" w:rsidR="00360F82" w:rsidRDefault="00360F82"/>
        </w:tc>
      </w:tr>
      <w:tr w:rsidR="00360F82" w14:paraId="0C67B334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730980" w14:textId="77777777" w:rsidR="00360F82" w:rsidRDefault="005A5052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224052D0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B5AAD7" w14:textId="77777777" w:rsidR="00360F82" w:rsidRDefault="005A5052">
            <w:r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360F82" w14:paraId="5E0F1C7B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52951B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EDDA9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FA86B9" w14:textId="77777777" w:rsidR="00360F82" w:rsidRDefault="00360F82"/>
        </w:tc>
      </w:tr>
      <w:tr w:rsidR="00360F82" w14:paraId="32D9B16D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C47A25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Numer zlecenia: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EA0A8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5FDE2" w14:textId="77777777" w:rsidR="00360F82" w:rsidRDefault="00360F82"/>
        </w:tc>
      </w:tr>
      <w:tr w:rsidR="00360F82" w14:paraId="13CF4F23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787E62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9562FE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3B1F7" w14:textId="77777777" w:rsidR="00360F82" w:rsidRDefault="00360F82"/>
        </w:tc>
      </w:tr>
      <w:tr w:rsidR="00360F82" w14:paraId="147159F7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1BB59A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29E27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4A0367" w14:textId="77777777" w:rsidR="00360F82" w:rsidRDefault="00360F82"/>
        </w:tc>
      </w:tr>
      <w:tr w:rsidR="00360F82" w14:paraId="1B17C797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952083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D1BE2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F35BDC" w14:textId="77777777" w:rsidR="00360F82" w:rsidRDefault="00360F82"/>
        </w:tc>
      </w:tr>
      <w:tr w:rsidR="00360F82" w14:paraId="5D8AC52A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50ACF7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87A04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3DAFB6" w14:textId="77777777" w:rsidR="00360F82" w:rsidRDefault="00360F82"/>
        </w:tc>
      </w:tr>
      <w:tr w:rsidR="00360F82" w14:paraId="685D6A62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FBAB340" w14:textId="77777777" w:rsidR="00360F82" w:rsidRDefault="00360F82"/>
        </w:tc>
        <w:tc>
          <w:tcPr>
            <w:tcW w:w="34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87B73AC" w14:textId="77777777" w:rsidR="00360F82" w:rsidRDefault="005A5052">
            <w:pPr>
              <w:ind w:left="1538"/>
            </w:pPr>
            <w:r>
              <w:rPr>
                <w:rFonts w:ascii="Arial" w:eastAsia="Arial" w:hAnsi="Arial" w:cs="Arial"/>
                <w:b/>
                <w:sz w:val="28"/>
              </w:rPr>
              <w:t>Przedmiot 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31143A9" w14:textId="77777777" w:rsidR="00360F82" w:rsidRDefault="00360F82"/>
        </w:tc>
      </w:tr>
      <w:tr w:rsidR="00360F82" w14:paraId="4B9F2961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C71016" w14:textId="77777777" w:rsidR="00360F82" w:rsidRDefault="005A5052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09C0F7B5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EB9AD1" w14:textId="77777777" w:rsidR="00360F82" w:rsidRDefault="005A5052">
            <w:r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360F82" w14:paraId="6017DDFB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0345D5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ABCD0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4A7FDB" w14:textId="77777777" w:rsidR="00360F82" w:rsidRDefault="00360F82"/>
        </w:tc>
      </w:tr>
      <w:tr w:rsidR="00360F82" w14:paraId="1A3DD6BA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ABD5D5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Numer zlecenia: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6F237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F71DC4" w14:textId="77777777" w:rsidR="00360F82" w:rsidRDefault="00360F82"/>
        </w:tc>
      </w:tr>
      <w:tr w:rsidR="00360F82" w14:paraId="5A1A5885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634DF9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33055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5215C8" w14:textId="77777777" w:rsidR="00360F82" w:rsidRDefault="00360F82"/>
        </w:tc>
      </w:tr>
      <w:tr w:rsidR="00360F82" w14:paraId="1995D58C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C2CF5E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Dofinansowanie NFZ: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A15F4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48EC16" w14:textId="77777777" w:rsidR="00360F82" w:rsidRDefault="00360F82"/>
        </w:tc>
      </w:tr>
      <w:tr w:rsidR="00360F82" w14:paraId="2FA46814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2E0F43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C480C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34AB81" w14:textId="77777777" w:rsidR="00360F82" w:rsidRDefault="00360F82"/>
        </w:tc>
      </w:tr>
      <w:tr w:rsidR="00360F82" w14:paraId="31AF9CBE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39969D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3EC96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A81162" w14:textId="77777777" w:rsidR="00360F82" w:rsidRDefault="00360F82"/>
        </w:tc>
      </w:tr>
      <w:tr w:rsidR="00360F82" w14:paraId="204F2863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91CEB15" w14:textId="77777777" w:rsidR="00360F82" w:rsidRDefault="00360F82"/>
        </w:tc>
        <w:tc>
          <w:tcPr>
            <w:tcW w:w="34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73581A" w14:textId="77777777" w:rsidR="00360F82" w:rsidRDefault="005A5052">
            <w:pPr>
              <w:ind w:left="1538"/>
            </w:pPr>
            <w:r>
              <w:rPr>
                <w:rFonts w:ascii="Arial" w:eastAsia="Arial" w:hAnsi="Arial" w:cs="Arial"/>
                <w:b/>
                <w:sz w:val="28"/>
              </w:rPr>
              <w:t>Przedmiot 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5079E42" w14:textId="77777777" w:rsidR="00360F82" w:rsidRDefault="00360F82"/>
        </w:tc>
      </w:tr>
      <w:tr w:rsidR="00360F82" w14:paraId="674CF4D5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CD32B6" w14:textId="77777777" w:rsidR="00360F82" w:rsidRDefault="005A5052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361F344E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26530D" w14:textId="77777777" w:rsidR="00360F82" w:rsidRDefault="005A5052">
            <w:r>
              <w:rPr>
                <w:rFonts w:ascii="Arial" w:eastAsia="Arial" w:hAnsi="Arial" w:cs="Arial"/>
                <w:b/>
              </w:rPr>
              <w:t>Wartość</w:t>
            </w:r>
          </w:p>
        </w:tc>
      </w:tr>
      <w:tr w:rsidR="00360F82" w14:paraId="16D46489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598ACA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Przedmiot wniosku: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E2115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B7D0DC" w14:textId="77777777" w:rsidR="00360F82" w:rsidRDefault="00360F82"/>
        </w:tc>
      </w:tr>
      <w:tr w:rsidR="00360F82" w14:paraId="0E32744B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21A2B9" w14:textId="77777777" w:rsidR="00360F82" w:rsidRDefault="005A5052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Numer zlecenia:</w:t>
            </w:r>
          </w:p>
        </w:tc>
        <w:tc>
          <w:tcPr>
            <w:tcW w:w="3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C93EF" w14:textId="77777777" w:rsidR="00360F82" w:rsidRDefault="00360F82"/>
        </w:tc>
        <w:tc>
          <w:tcPr>
            <w:tcW w:w="4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74140F" w14:textId="77777777" w:rsidR="00360F82" w:rsidRDefault="00360F82"/>
        </w:tc>
      </w:tr>
      <w:tr w:rsidR="00360F82" w14:paraId="468D0C4B" w14:textId="77777777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A429DA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6A68" w14:textId="77777777" w:rsidR="00360F82" w:rsidRDefault="00360F82"/>
        </w:tc>
      </w:tr>
      <w:tr w:rsidR="00360F82" w14:paraId="72251DC7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1D8478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lastRenderedPageBreak/>
              <w:t>Dofinansowanie NFZ:</w:t>
            </w:r>
          </w:p>
        </w:tc>
        <w:tc>
          <w:tcPr>
            <w:tcW w:w="7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C6AA" w14:textId="77777777" w:rsidR="00360F82" w:rsidRDefault="00360F82"/>
        </w:tc>
      </w:tr>
      <w:tr w:rsidR="00360F82" w14:paraId="40C44AAB" w14:textId="77777777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F45A13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4B43" w14:textId="77777777" w:rsidR="00360F82" w:rsidRDefault="00360F82"/>
        </w:tc>
      </w:tr>
      <w:tr w:rsidR="00360F82" w14:paraId="230DCA24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714961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DE1D" w14:textId="77777777" w:rsidR="00360F82" w:rsidRDefault="00360F82"/>
        </w:tc>
      </w:tr>
      <w:tr w:rsidR="00360F82" w14:paraId="0BCFB907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310851E" w14:textId="77777777" w:rsidR="00360F82" w:rsidRDefault="005A5052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RAZEM KWOTA WNIOSKOWANA</w:t>
            </w:r>
          </w:p>
        </w:tc>
      </w:tr>
      <w:tr w:rsidR="00360F82" w14:paraId="316E1DA8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F9EEF3" w14:textId="77777777" w:rsidR="00360F82" w:rsidRDefault="005A5052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50BCF7" w14:textId="77777777" w:rsidR="00360F82" w:rsidRDefault="005A5052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6CBE4B36" w14:textId="77777777">
        <w:trPr>
          <w:trHeight w:val="413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748C46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Całkowity koszt zakupu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35E4" w14:textId="77777777" w:rsidR="00360F82" w:rsidRDefault="00360F82"/>
        </w:tc>
      </w:tr>
      <w:tr w:rsidR="00360F82" w14:paraId="00525EF3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583939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Dofinansowanie NFZ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1B0B" w14:textId="77777777" w:rsidR="00360F82" w:rsidRDefault="00360F82"/>
        </w:tc>
      </w:tr>
      <w:tr w:rsidR="00360F82" w14:paraId="6CD95FC2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113D9B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55F63" w14:textId="77777777" w:rsidR="00360F82" w:rsidRDefault="00360F82"/>
        </w:tc>
      </w:tr>
      <w:tr w:rsidR="00360F82" w14:paraId="570B6D0B" w14:textId="77777777">
        <w:trPr>
          <w:trHeight w:val="709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3B8CFC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C94F7" w14:textId="77777777" w:rsidR="00360F82" w:rsidRDefault="00360F82"/>
        </w:tc>
      </w:tr>
    </w:tbl>
    <w:p w14:paraId="6C632A5E" w14:textId="77777777" w:rsidR="00360F82" w:rsidRDefault="005A5052">
      <w:pPr>
        <w:pStyle w:val="Nagwek2"/>
        <w:ind w:right="7"/>
      </w:pPr>
      <w:r>
        <w:t>II. FORMA PRZEKAZANIA ŚRODKÓW FINANSOWYCH</w:t>
      </w:r>
    </w:p>
    <w:p w14:paraId="335D3D27" w14:textId="77777777" w:rsidR="00360F82" w:rsidRDefault="005A5052">
      <w:pPr>
        <w:numPr>
          <w:ilvl w:val="0"/>
          <w:numId w:val="2"/>
        </w:numPr>
        <w:spacing w:after="13" w:line="250" w:lineRule="auto"/>
        <w:ind w:hanging="258"/>
      </w:pPr>
      <w:r>
        <w:rPr>
          <w:rFonts w:ascii="Arial" w:eastAsia="Arial" w:hAnsi="Arial" w:cs="Arial"/>
        </w:rP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360F82" w14:paraId="20FE8BC2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FFD551" w14:textId="77777777" w:rsidR="00360F82" w:rsidRDefault="005A5052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A7373A" w14:textId="77777777" w:rsidR="00360F82" w:rsidRDefault="005A5052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Wartość</w:t>
            </w:r>
          </w:p>
        </w:tc>
      </w:tr>
      <w:tr w:rsidR="00360F82" w14:paraId="200F50F8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044433A" w14:textId="77777777" w:rsidR="00360F82" w:rsidRDefault="005A5052">
            <w:pPr>
              <w:ind w:right="39"/>
            </w:pPr>
            <w:r>
              <w:rPr>
                <w:rFonts w:ascii="Arial" w:eastAsia="Arial" w:hAnsi="Arial" w:cs="Arial"/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3F94A" w14:textId="77777777" w:rsidR="00360F82" w:rsidRDefault="00360F82"/>
        </w:tc>
      </w:tr>
      <w:tr w:rsidR="00360F82" w14:paraId="6FDAF80B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A1FFB5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B6C6B" w14:textId="77777777" w:rsidR="00360F82" w:rsidRDefault="00360F82"/>
        </w:tc>
      </w:tr>
      <w:tr w:rsidR="00360F82" w14:paraId="67A91C44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6AC086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89858" w14:textId="77777777" w:rsidR="00360F82" w:rsidRDefault="00360F82"/>
        </w:tc>
      </w:tr>
    </w:tbl>
    <w:p w14:paraId="5DAE54A9" w14:textId="77777777" w:rsidR="00360F82" w:rsidRDefault="005A5052">
      <w:pPr>
        <w:numPr>
          <w:ilvl w:val="0"/>
          <w:numId w:val="2"/>
        </w:numPr>
        <w:spacing w:after="13" w:line="250" w:lineRule="auto"/>
        <w:ind w:hanging="258"/>
      </w:pPr>
      <w:r>
        <w:rPr>
          <w:rFonts w:ascii="Arial" w:eastAsia="Arial" w:hAnsi="Arial" w:cs="Arial"/>
        </w:rPr>
        <w:t>W kasie lub przekazem pocztowym (o ile Realizator dopuszcza taką formę płatności)</w:t>
      </w:r>
    </w:p>
    <w:p w14:paraId="03F2D02F" w14:textId="77777777" w:rsidR="00360F82" w:rsidRDefault="005A5052">
      <w:pPr>
        <w:numPr>
          <w:ilvl w:val="0"/>
          <w:numId w:val="2"/>
        </w:numPr>
        <w:spacing w:after="627" w:line="250" w:lineRule="auto"/>
        <w:ind w:hanging="258"/>
      </w:pPr>
      <w:r>
        <w:rPr>
          <w:rFonts w:ascii="Arial" w:eastAsia="Arial" w:hAnsi="Arial" w:cs="Arial"/>
        </w:rPr>
        <w:t>Konto Wykonawcy podane na dowodzie zakupu usługi</w:t>
      </w:r>
    </w:p>
    <w:p w14:paraId="1529470F" w14:textId="77777777" w:rsidR="00360F82" w:rsidRDefault="005A5052">
      <w:pPr>
        <w:shd w:val="clear" w:color="auto" w:fill="FFFFD7"/>
        <w:spacing w:after="524" w:line="264" w:lineRule="auto"/>
        <w:ind w:left="44" w:right="4" w:hanging="10"/>
        <w:jc w:val="center"/>
      </w:pPr>
      <w:r>
        <w:rPr>
          <w:rFonts w:ascii="Arial" w:eastAsia="Arial" w:hAnsi="Arial" w:cs="Arial"/>
          <w:b/>
          <w:sz w:val="32"/>
        </w:rPr>
        <w:t>Część C – INFORMACJE UZUPEŁNIAJĄCE</w:t>
      </w:r>
    </w:p>
    <w:p w14:paraId="6B97D5D3" w14:textId="77777777" w:rsidR="00360F82" w:rsidRDefault="005A5052">
      <w:pPr>
        <w:pStyle w:val="Nagwek2"/>
        <w:ind w:right="4"/>
      </w:pPr>
      <w:r>
        <w:t>OŚWIADCZENIE</w:t>
      </w:r>
    </w:p>
    <w:p w14:paraId="3AF2F584" w14:textId="77777777" w:rsidR="00360F82" w:rsidRDefault="005A5052">
      <w:pPr>
        <w:spacing w:after="104" w:line="250" w:lineRule="auto"/>
        <w:ind w:left="-5" w:hanging="10"/>
      </w:pPr>
      <w:r>
        <w:rPr>
          <w:rFonts w:ascii="Arial" w:eastAsia="Arial" w:hAnsi="Arial" w:cs="Arial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15C19828" w14:textId="77777777" w:rsidR="00360F82" w:rsidRDefault="005A5052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color w:val="333333"/>
        </w:rPr>
        <w:t xml:space="preserve">Uprzedzony/uprzedzona o odpowiedzialności wynikającej z art. 233 § 1 i § 2 ustawy z dnia 6 czerwca 1997r. Kodeks Karny (tekst jedn.: Dz. U. z 2020 r. poz. 1444, 1517.) - za zeznanie nieprawdy lub zatajenie prawdy oświadczam, że dane zawarte we wniosku są zgodne ze stanem faktycznym. </w:t>
      </w:r>
    </w:p>
    <w:p w14:paraId="3EF6E9C8" w14:textId="77777777" w:rsidR="00360F82" w:rsidRDefault="005A5052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color w:val="333333"/>
        </w:rPr>
        <w:t>O zmianach zaistniałych po złożeniu wniosku zobowiązuję się informować w ciągu 14 dni.</w:t>
      </w:r>
      <w:r>
        <w:rPr>
          <w:rFonts w:ascii="Arial" w:eastAsia="Arial" w:hAnsi="Arial" w:cs="Arial"/>
          <w:b/>
        </w:rPr>
        <w:t xml:space="preserve"> </w:t>
      </w:r>
    </w:p>
    <w:p w14:paraId="217380CA" w14:textId="77777777" w:rsidR="00360F82" w:rsidRDefault="00360F82">
      <w:pPr>
        <w:spacing w:after="0"/>
        <w:ind w:left="-570" w:right="11304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360F82" w14:paraId="31F54823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2084C5" w14:textId="77777777" w:rsidR="00360F82" w:rsidRDefault="005A5052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926D07" w14:textId="77777777" w:rsidR="00360F82" w:rsidRDefault="005A5052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6DA239" w14:textId="77777777" w:rsidR="00360F82" w:rsidRDefault="005A5052">
            <w:pPr>
              <w:ind w:right="1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 Wnioskodawcy</w:t>
            </w:r>
          </w:p>
        </w:tc>
      </w:tr>
      <w:tr w:rsidR="00360F82" w14:paraId="1DA2623B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41FB" w14:textId="77777777" w:rsidR="00360F82" w:rsidRDefault="00360F82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F6CD" w14:textId="77777777" w:rsidR="00360F82" w:rsidRDefault="00360F82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0EE4A" w14:textId="77777777" w:rsidR="00360F82" w:rsidRDefault="00360F82"/>
        </w:tc>
      </w:tr>
      <w:tr w:rsidR="00360F82" w14:paraId="5B31F91F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9F20A3" w14:textId="77777777" w:rsidR="00360F82" w:rsidRDefault="00360F82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8B3F7B0" w14:textId="77777777" w:rsidR="00360F82" w:rsidRDefault="005A5052">
            <w:pPr>
              <w:ind w:left="2450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360F82" w14:paraId="78B1A73F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2F0077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31A5C7" w14:textId="77777777" w:rsidR="00360F82" w:rsidRDefault="005A5052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360F82" w14:paraId="4CAF0882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A0190" w14:textId="77777777" w:rsidR="00360F82" w:rsidRDefault="00360F82"/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8B7D9" w14:textId="77777777" w:rsidR="00E322F0" w:rsidRDefault="00E322F0" w:rsidP="00E322F0">
            <w:pPr>
              <w:spacing w:after="18"/>
              <w:ind w:left="-5" w:hanging="10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Załączniki:  </w:t>
            </w:r>
          </w:p>
          <w:p w14:paraId="47CADDE2" w14:textId="6E6BB753" w:rsidR="00360F82" w:rsidRDefault="00E322F0" w:rsidP="00E322F0">
            <w:pPr>
              <w:spacing w:after="272" w:line="432" w:lineRule="auto"/>
              <w:ind w:left="-5" w:hanging="10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- faktura określająca cenę nabycia z wyodrębnioną kwotą opłaconą w ramach ubezpieczenia zdrowotnego oraz kwotą udziału własnego lub inny dokument potwierdzający zakup, wraz z potwierdzoną za zgodność, przez świadczeniodawcę realizującego zlecenie, kopią zrealizowanego zlecenia na zaopatrzenie w przedmioty ortopedyczne i środki pomocnicze, albo – kopię zlecenia na zaopatrzenie w przedmioty ortopedyczne i środki pomocnicze wraz z ofertą określającą cenę nabycia z wyodrębnioną kwotą opłaconą w ramach ubezpieczenia zdrowotnego i kwotą udziału własnego oraz termin realizacji zlecenia od momentu przyjęcia go do realizacji (§ 11 ust. 4 pkt. 2 rozporządzenia Ministra Pracy i Polityki Społecznej z dnia 25 czerwca 2002r. w sprawie określenia rodzajów zadań powiatu, które mogą być finansowane ze środków PFRON /j.t. Dz.U. z 2015 r. poz. 926 z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16"/>
              </w:rPr>
              <w:t>późn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16"/>
              </w:rPr>
              <w:t>. zm.);  - kopia orzeczenia o niepełnosprawności lub równoważnego;- oświadczenie Wnioskodawcy; klauzula informacyjna.</w:t>
            </w:r>
          </w:p>
        </w:tc>
      </w:tr>
      <w:tr w:rsidR="00360F82" w14:paraId="6E132CEF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E64228" w14:textId="77777777" w:rsidR="00360F82" w:rsidRDefault="00360F82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984FE0E" w14:textId="77777777" w:rsidR="00360F82" w:rsidRDefault="005A5052">
            <w:pPr>
              <w:ind w:left="1408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360F82" w14:paraId="78B11F99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AFC276" w14:textId="77777777" w:rsidR="00360F82" w:rsidRDefault="005A5052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C4099A" w14:textId="77777777" w:rsidR="00360F82" w:rsidRDefault="005A5052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360F82" w14:paraId="1CB0CD5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3BCD" w14:textId="77777777" w:rsidR="00360F82" w:rsidRDefault="00360F82"/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0EDD4" w14:textId="77777777" w:rsidR="00360F82" w:rsidRDefault="00360F82"/>
        </w:tc>
      </w:tr>
      <w:tr w:rsidR="00360F82" w14:paraId="68AD0D2F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C31944" w14:textId="77777777" w:rsidR="00360F82" w:rsidRDefault="005A5052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360F82" w14:paraId="0C5D98CD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DFA8DA" w14:textId="77777777" w:rsidR="00360F82" w:rsidRDefault="005A5052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360F82" w14:paraId="244DDEC7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AFA2" w14:textId="77777777" w:rsidR="00360F82" w:rsidRDefault="00360F82"/>
        </w:tc>
      </w:tr>
    </w:tbl>
    <w:p w14:paraId="5A6834C2" w14:textId="77777777" w:rsidR="005A5052" w:rsidRDefault="005A5052"/>
    <w:sectPr w:rsidR="005A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F953" w14:textId="77777777" w:rsidR="00066680" w:rsidRDefault="00066680">
      <w:pPr>
        <w:spacing w:after="0" w:line="240" w:lineRule="auto"/>
      </w:pPr>
      <w:r>
        <w:separator/>
      </w:r>
    </w:p>
  </w:endnote>
  <w:endnote w:type="continuationSeparator" w:id="0">
    <w:p w14:paraId="6BDF5714" w14:textId="77777777" w:rsidR="00066680" w:rsidRDefault="000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F5" w14:textId="77777777" w:rsidR="00360F82" w:rsidRDefault="005A5052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 w:rsidR="00066680">
      <w:fldChar w:fldCharType="begin"/>
    </w:r>
    <w:r w:rsidR="00066680">
      <w:instrText xml:space="preserve"> NUMPAGES   \* MERGEFORMAT </w:instrText>
    </w:r>
    <w:r w:rsidR="00066680">
      <w:fldChar w:fldCharType="separate"/>
    </w:r>
    <w:r>
      <w:rPr>
        <w:rFonts w:ascii="Arial" w:eastAsia="Arial" w:hAnsi="Arial" w:cs="Arial"/>
        <w:sz w:val="20"/>
      </w:rPr>
      <w:t>7</w:t>
    </w:r>
    <w:r w:rsidR="00066680"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CC58" w14:textId="77777777" w:rsidR="00360F82" w:rsidRDefault="005A5052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 w:rsidR="00066680">
      <w:fldChar w:fldCharType="begin"/>
    </w:r>
    <w:r w:rsidR="00066680">
      <w:instrText xml:space="preserve"> NUMPAGES   \* MERGEFORMAT </w:instrText>
    </w:r>
    <w:r w:rsidR="00066680">
      <w:fldChar w:fldCharType="separate"/>
    </w:r>
    <w:r>
      <w:rPr>
        <w:rFonts w:ascii="Arial" w:eastAsia="Arial" w:hAnsi="Arial" w:cs="Arial"/>
        <w:sz w:val="20"/>
      </w:rPr>
      <w:t>7</w:t>
    </w:r>
    <w:r w:rsidR="00066680"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656B" w14:textId="77777777" w:rsidR="00360F82" w:rsidRDefault="005A5052">
    <w:pPr>
      <w:spacing w:after="0"/>
      <w:ind w:left="37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 w:rsidR="00066680">
      <w:fldChar w:fldCharType="begin"/>
    </w:r>
    <w:r w:rsidR="00066680">
      <w:instrText xml:space="preserve"> N</w:instrText>
    </w:r>
    <w:r w:rsidR="00066680">
      <w:instrText xml:space="preserve">UMPAGES   \* MERGEFORMAT </w:instrText>
    </w:r>
    <w:r w:rsidR="00066680">
      <w:fldChar w:fldCharType="separate"/>
    </w:r>
    <w:r>
      <w:rPr>
        <w:rFonts w:ascii="Arial" w:eastAsia="Arial" w:hAnsi="Arial" w:cs="Arial"/>
        <w:sz w:val="20"/>
      </w:rPr>
      <w:t>7</w:t>
    </w:r>
    <w:r w:rsidR="00066680"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F011" w14:textId="77777777" w:rsidR="00066680" w:rsidRDefault="00066680">
      <w:pPr>
        <w:spacing w:after="0" w:line="240" w:lineRule="auto"/>
      </w:pPr>
      <w:r>
        <w:separator/>
      </w:r>
    </w:p>
  </w:footnote>
  <w:footnote w:type="continuationSeparator" w:id="0">
    <w:p w14:paraId="728D5AFC" w14:textId="77777777" w:rsidR="00066680" w:rsidRDefault="0006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93E5" w14:textId="77777777" w:rsidR="00360F82" w:rsidRDefault="005A5052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484" w14:textId="77777777" w:rsidR="00360F82" w:rsidRDefault="005A5052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954" w14:textId="77777777" w:rsidR="00360F82" w:rsidRDefault="005A5052">
    <w:pPr>
      <w:tabs>
        <w:tab w:val="center" w:pos="5384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BC"/>
    <w:multiLevelType w:val="hybridMultilevel"/>
    <w:tmpl w:val="8C9E2F40"/>
    <w:lvl w:ilvl="0" w:tplc="1F9E3DB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6474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E83C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EDD7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615A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CB1D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AA32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6C27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C227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E2D30"/>
    <w:multiLevelType w:val="hybridMultilevel"/>
    <w:tmpl w:val="7D245BEE"/>
    <w:lvl w:ilvl="0" w:tplc="3E0842E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880F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4102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4546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E0E3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8E68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4E65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8C77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4EA0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57155"/>
    <w:multiLevelType w:val="hybridMultilevel"/>
    <w:tmpl w:val="459CEA5A"/>
    <w:lvl w:ilvl="0" w:tplc="1C5439F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01AB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C9B2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61A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A888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4A5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8123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ED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0C3CE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C7952"/>
    <w:multiLevelType w:val="hybridMultilevel"/>
    <w:tmpl w:val="18E8C4E6"/>
    <w:lvl w:ilvl="0" w:tplc="4938532A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8A43A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9A22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1C9832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CAD6A2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AE6D6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CDA9A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88928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C8984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76CE6"/>
    <w:multiLevelType w:val="hybridMultilevel"/>
    <w:tmpl w:val="F3580AF4"/>
    <w:lvl w:ilvl="0" w:tplc="A462EBA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AAB3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004E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66EE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0E45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0EC5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893A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C98F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824D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FD22F7"/>
    <w:multiLevelType w:val="hybridMultilevel"/>
    <w:tmpl w:val="302A2A9A"/>
    <w:lvl w:ilvl="0" w:tplc="A308FE3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C86D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8BD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CB74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C628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63F3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F0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C520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4E74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82561"/>
    <w:multiLevelType w:val="hybridMultilevel"/>
    <w:tmpl w:val="60F6144A"/>
    <w:lvl w:ilvl="0" w:tplc="B520FDA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80D2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499A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4914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E6A3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2042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6A2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66E5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EA3C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B4F3B"/>
    <w:multiLevelType w:val="hybridMultilevel"/>
    <w:tmpl w:val="B87E5B10"/>
    <w:lvl w:ilvl="0" w:tplc="FF2862A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47BA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A01D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0523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E99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405A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C70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09C5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E2F8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706C1"/>
    <w:multiLevelType w:val="hybridMultilevel"/>
    <w:tmpl w:val="787C919A"/>
    <w:lvl w:ilvl="0" w:tplc="35847D8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6A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122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0E2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CF2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A7F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C2F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AA2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2CC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775763"/>
    <w:multiLevelType w:val="hybridMultilevel"/>
    <w:tmpl w:val="4E627622"/>
    <w:lvl w:ilvl="0" w:tplc="569280F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A1A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E91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83C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E58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C0A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C10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A5A5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E85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5835A5"/>
    <w:multiLevelType w:val="hybridMultilevel"/>
    <w:tmpl w:val="6780324C"/>
    <w:lvl w:ilvl="0" w:tplc="1138DA4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697D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897C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89E1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0F23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473D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08A0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AAF3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B4E33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2"/>
    <w:rsid w:val="00066680"/>
    <w:rsid w:val="00296572"/>
    <w:rsid w:val="00360F82"/>
    <w:rsid w:val="00407AF4"/>
    <w:rsid w:val="005A5052"/>
    <w:rsid w:val="00D037FA"/>
    <w:rsid w:val="00E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A682"/>
  <w15:docId w15:val="{B83DCE25-17A1-4950-8291-14570DD8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99CCFF"/>
      <w:spacing w:after="0"/>
      <w:ind w:left="46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edytag</dc:creator>
  <cp:keywords/>
  <cp:lastModifiedBy>edytag</cp:lastModifiedBy>
  <cp:revision>4</cp:revision>
  <dcterms:created xsi:type="dcterms:W3CDTF">2022-01-03T13:10:00Z</dcterms:created>
  <dcterms:modified xsi:type="dcterms:W3CDTF">2022-01-17T09:36:00Z</dcterms:modified>
</cp:coreProperties>
</file>